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664" w:rsidRDefault="003B765F" w:rsidP="00407664">
      <w:pPr>
        <w:spacing w:after="0"/>
        <w:jc w:val="center"/>
      </w:pPr>
      <w:bookmarkStart w:id="0" w:name="block-17073291"/>
      <w:r>
        <w:rPr>
          <w:noProof/>
          <w:lang w:val="ru-RU" w:eastAsia="ru-RU"/>
        </w:rPr>
        <w:drawing>
          <wp:inline distT="0" distB="0" distL="0" distR="0" wp14:anchorId="56389566" wp14:editId="49B1383C">
            <wp:extent cx="5940425" cy="828741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87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407664" w:rsidRDefault="00407664" w:rsidP="00407664">
      <w:pPr>
        <w:sectPr w:rsidR="00407664">
          <w:pgSz w:w="11906" w:h="16383"/>
          <w:pgMar w:top="1134" w:right="850" w:bottom="1134" w:left="1701" w:header="720" w:footer="720" w:gutter="0"/>
          <w:cols w:space="720"/>
        </w:sectPr>
      </w:pPr>
    </w:p>
    <w:p w:rsidR="00407664" w:rsidRPr="00C24732" w:rsidRDefault="00407664" w:rsidP="00407664">
      <w:pPr>
        <w:spacing w:after="0" w:line="264" w:lineRule="auto"/>
        <w:ind w:left="120"/>
        <w:jc w:val="both"/>
        <w:rPr>
          <w:lang w:val="ru-RU"/>
        </w:rPr>
      </w:pPr>
      <w:bookmarkStart w:id="2" w:name="block-17073297"/>
      <w:bookmarkEnd w:id="0"/>
      <w:r w:rsidRPr="00C2473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07664" w:rsidRPr="00C24732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407664" w:rsidRDefault="00407664" w:rsidP="00407664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407664" w:rsidRPr="00B904F9" w:rsidRDefault="00407664" w:rsidP="0040766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407664" w:rsidRPr="00B904F9" w:rsidRDefault="00407664" w:rsidP="00407664">
      <w:pPr>
        <w:numPr>
          <w:ilvl w:val="0"/>
          <w:numId w:val="1"/>
        </w:numPr>
        <w:spacing w:after="0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407664" w:rsidRPr="00B904F9" w:rsidRDefault="00407664" w:rsidP="0040766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407664" w:rsidRPr="00B904F9" w:rsidRDefault="00407664" w:rsidP="0040766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407664" w:rsidRPr="00B904F9" w:rsidRDefault="00407664" w:rsidP="0040766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</w:p>
    <w:p w:rsidR="00407664" w:rsidRPr="00B904F9" w:rsidRDefault="00407664" w:rsidP="00407664">
      <w:pPr>
        <w:rPr>
          <w:lang w:val="ru-RU"/>
        </w:rPr>
        <w:sectPr w:rsidR="00407664" w:rsidRPr="00B904F9">
          <w:pgSz w:w="11906" w:h="16383"/>
          <w:pgMar w:top="1134" w:right="850" w:bottom="1134" w:left="1701" w:header="720" w:footer="720" w:gutter="0"/>
          <w:cols w:space="720"/>
        </w:sect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bookmarkStart w:id="3" w:name="block-17073295"/>
      <w:bookmarkEnd w:id="2"/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>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407664" w:rsidRPr="00B904F9" w:rsidRDefault="00407664" w:rsidP="00407664">
      <w:pPr>
        <w:spacing w:after="0"/>
        <w:ind w:left="120"/>
        <w:rPr>
          <w:lang w:val="ru-RU"/>
        </w:rPr>
      </w:pPr>
    </w:p>
    <w:p w:rsidR="00407664" w:rsidRPr="00B904F9" w:rsidRDefault="00407664" w:rsidP="00407664">
      <w:pPr>
        <w:spacing w:after="0"/>
        <w:ind w:left="120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407664" w:rsidRPr="00B904F9" w:rsidRDefault="00407664" w:rsidP="00407664">
      <w:pPr>
        <w:spacing w:after="0"/>
        <w:ind w:left="120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B904F9">
        <w:rPr>
          <w:rFonts w:ascii="Times New Roman" w:hAnsi="Times New Roman"/>
          <w:color w:val="000000"/>
          <w:sz w:val="28"/>
          <w:lang w:val="ru-RU"/>
        </w:rPr>
        <w:t>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B904F9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B904F9">
        <w:rPr>
          <w:rFonts w:ascii="Times New Roman" w:hAnsi="Times New Roman"/>
          <w:color w:val="000000"/>
          <w:sz w:val="28"/>
          <w:lang w:val="ru-RU"/>
        </w:rPr>
        <w:t>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>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B904F9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>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>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B904F9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B904F9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>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комфорта. Жизнь в городе и в усадьбе. Российская культура как часть европейской культуры.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B904F9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B904F9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407664" w:rsidRPr="00B904F9" w:rsidRDefault="00407664" w:rsidP="00407664">
      <w:pPr>
        <w:rPr>
          <w:lang w:val="ru-RU"/>
        </w:rPr>
        <w:sectPr w:rsidR="00407664" w:rsidRPr="00B904F9">
          <w:pgSz w:w="11906" w:h="16383"/>
          <w:pgMar w:top="1134" w:right="850" w:bottom="1134" w:left="1701" w:header="720" w:footer="720" w:gutter="0"/>
          <w:cols w:space="720"/>
        </w:sectPr>
      </w:pPr>
    </w:p>
    <w:bookmarkEnd w:id="3"/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B904F9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407664" w:rsidRPr="00B904F9" w:rsidRDefault="00407664" w:rsidP="00407664">
      <w:pPr>
        <w:spacing w:after="0"/>
        <w:ind w:left="120"/>
        <w:rPr>
          <w:lang w:val="ru-RU"/>
        </w:rPr>
      </w:pPr>
    </w:p>
    <w:p w:rsidR="00407664" w:rsidRPr="00B904F9" w:rsidRDefault="00407664" w:rsidP="00407664">
      <w:pPr>
        <w:spacing w:after="0"/>
        <w:ind w:left="120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407664" w:rsidRPr="00B904F9" w:rsidRDefault="00407664" w:rsidP="00407664">
      <w:pPr>
        <w:spacing w:after="0" w:line="264" w:lineRule="auto"/>
        <w:ind w:firstLine="60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407664" w:rsidRPr="00B904F9" w:rsidRDefault="00407664" w:rsidP="0040766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407664" w:rsidRPr="00B904F9" w:rsidRDefault="00407664" w:rsidP="0040766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407664" w:rsidRPr="00B904F9" w:rsidRDefault="00407664" w:rsidP="0040766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407664" w:rsidRPr="00B904F9" w:rsidRDefault="00407664" w:rsidP="0040766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407664" w:rsidRPr="00B904F9" w:rsidRDefault="00407664" w:rsidP="0040766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407664" w:rsidRPr="00B904F9" w:rsidRDefault="00407664" w:rsidP="0040766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407664" w:rsidRPr="00B904F9" w:rsidRDefault="00407664" w:rsidP="0040766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407664" w:rsidRPr="00B904F9" w:rsidRDefault="00407664" w:rsidP="0040766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407664" w:rsidRPr="00B904F9" w:rsidRDefault="00407664" w:rsidP="0040766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407664" w:rsidRPr="00B904F9" w:rsidRDefault="00407664" w:rsidP="0040766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407664" w:rsidRPr="00B904F9" w:rsidRDefault="00407664" w:rsidP="0040766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407664" w:rsidRPr="00B904F9" w:rsidRDefault="00407664" w:rsidP="0040766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рассказывать о значительных событиях древней истории, их участниках;</w:t>
      </w:r>
    </w:p>
    <w:p w:rsidR="00407664" w:rsidRPr="00B904F9" w:rsidRDefault="00407664" w:rsidP="0040766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407664" w:rsidRPr="00B904F9" w:rsidRDefault="00407664" w:rsidP="0040766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6. Анализ, объяснение исторических событий, явлений:</w:t>
      </w:r>
    </w:p>
    <w:p w:rsidR="00407664" w:rsidRPr="00B904F9" w:rsidRDefault="00407664" w:rsidP="004076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407664" w:rsidRPr="00B904F9" w:rsidRDefault="00407664" w:rsidP="004076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407664" w:rsidRPr="00B904F9" w:rsidRDefault="00407664" w:rsidP="004076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407664" w:rsidRPr="00B904F9" w:rsidRDefault="00407664" w:rsidP="004076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407664" w:rsidRPr="00B904F9" w:rsidRDefault="00407664" w:rsidP="004076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407664" w:rsidRPr="00B904F9" w:rsidRDefault="00407664" w:rsidP="004076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407664" w:rsidRPr="00B904F9" w:rsidRDefault="00407664" w:rsidP="004076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407664" w:rsidRPr="00B904F9" w:rsidRDefault="00407664" w:rsidP="0040766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407664" w:rsidRPr="00B904F9" w:rsidRDefault="00407664" w:rsidP="0040766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407664" w:rsidRPr="00B904F9" w:rsidRDefault="00407664" w:rsidP="0040766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407664" w:rsidRPr="00B904F9" w:rsidRDefault="00407664" w:rsidP="0040766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407664" w:rsidRPr="00B904F9" w:rsidRDefault="00407664" w:rsidP="0040766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407664" w:rsidRPr="00B904F9" w:rsidRDefault="00407664" w:rsidP="0040766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407664" w:rsidRPr="00B904F9" w:rsidRDefault="00407664" w:rsidP="0040766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407664" w:rsidRPr="00B904F9" w:rsidRDefault="00407664" w:rsidP="0040766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407664" w:rsidRPr="00B904F9" w:rsidRDefault="00407664" w:rsidP="0040766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407664" w:rsidRPr="00B904F9" w:rsidRDefault="00407664" w:rsidP="0040766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407664" w:rsidRPr="00B904F9" w:rsidRDefault="00407664" w:rsidP="0040766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407664" w:rsidRPr="00B904F9" w:rsidRDefault="00407664" w:rsidP="0040766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407664" w:rsidRPr="00B904F9" w:rsidRDefault="00407664" w:rsidP="0040766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407664" w:rsidRPr="00B904F9" w:rsidRDefault="00407664" w:rsidP="0040766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407664" w:rsidRPr="00B904F9" w:rsidRDefault="00407664" w:rsidP="0040766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407664" w:rsidRPr="00B904F9" w:rsidRDefault="00407664" w:rsidP="0040766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407664" w:rsidRPr="00B904F9" w:rsidRDefault="00407664" w:rsidP="0040766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407664" w:rsidRPr="00B904F9" w:rsidRDefault="00407664" w:rsidP="0040766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407664" w:rsidRPr="00B904F9" w:rsidRDefault="00407664" w:rsidP="0040766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407664" w:rsidRPr="00B904F9" w:rsidRDefault="00407664" w:rsidP="0040766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407664" w:rsidRPr="00B904F9" w:rsidRDefault="00407664" w:rsidP="0040766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407664" w:rsidRPr="00B904F9" w:rsidRDefault="00407664" w:rsidP="0040766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407664" w:rsidRPr="00B904F9" w:rsidRDefault="00407664" w:rsidP="0040766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407664" w:rsidRPr="00B904F9" w:rsidRDefault="00407664" w:rsidP="0040766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407664" w:rsidRPr="00B904F9" w:rsidRDefault="00407664" w:rsidP="0040766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407664" w:rsidRPr="00B904F9" w:rsidRDefault="00407664" w:rsidP="0040766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407664" w:rsidRPr="00B904F9" w:rsidRDefault="00407664" w:rsidP="0040766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407664" w:rsidRPr="00B904F9" w:rsidRDefault="00407664" w:rsidP="0040766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407664" w:rsidRPr="00B904F9" w:rsidRDefault="00407664" w:rsidP="0040766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407664" w:rsidRPr="00B904F9" w:rsidRDefault="00407664" w:rsidP="0040766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407664" w:rsidRPr="00B904F9" w:rsidRDefault="00407664" w:rsidP="0040766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407664" w:rsidRPr="00B904F9" w:rsidRDefault="00407664" w:rsidP="00407664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407664" w:rsidRPr="00B904F9" w:rsidRDefault="00407664" w:rsidP="00407664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407664" w:rsidRPr="00B904F9" w:rsidRDefault="00407664" w:rsidP="00407664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407664" w:rsidRPr="00B904F9" w:rsidRDefault="00407664" w:rsidP="00407664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407664" w:rsidRPr="00B904F9" w:rsidRDefault="00407664" w:rsidP="00407664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407664" w:rsidRPr="00B904F9" w:rsidRDefault="00407664" w:rsidP="00407664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407664" w:rsidRPr="00B904F9" w:rsidRDefault="00407664" w:rsidP="00407664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407664" w:rsidRDefault="00407664" w:rsidP="00407664">
      <w:pPr>
        <w:numPr>
          <w:ilvl w:val="0"/>
          <w:numId w:val="21"/>
        </w:numPr>
        <w:spacing w:after="0" w:line="264" w:lineRule="auto"/>
        <w:jc w:val="both"/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407664" w:rsidRPr="00B904F9" w:rsidRDefault="00407664" w:rsidP="00407664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407664" w:rsidRPr="00B904F9" w:rsidRDefault="00407664" w:rsidP="00407664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407664" w:rsidRPr="00B904F9" w:rsidRDefault="00407664" w:rsidP="0040766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407664" w:rsidRPr="00B904F9" w:rsidRDefault="00407664" w:rsidP="0040766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407664" w:rsidRPr="00B904F9" w:rsidRDefault="00407664" w:rsidP="0040766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407664" w:rsidRPr="00B904F9" w:rsidRDefault="00407664" w:rsidP="0040766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407664" w:rsidRPr="00B904F9" w:rsidRDefault="00407664" w:rsidP="0040766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407664" w:rsidRPr="00B904F9" w:rsidRDefault="00407664" w:rsidP="0040766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407664" w:rsidRPr="00B904F9" w:rsidRDefault="00407664" w:rsidP="0040766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407664" w:rsidRPr="00B904F9" w:rsidRDefault="00407664" w:rsidP="00407664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407664" w:rsidRPr="00B904F9" w:rsidRDefault="00407664" w:rsidP="00407664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407664" w:rsidRDefault="00407664" w:rsidP="00407664">
      <w:pPr>
        <w:numPr>
          <w:ilvl w:val="0"/>
          <w:numId w:val="23"/>
        </w:numPr>
        <w:spacing w:after="0" w:line="264" w:lineRule="auto"/>
        <w:jc w:val="both"/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B904F9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407664" w:rsidRDefault="00407664" w:rsidP="00407664">
      <w:pPr>
        <w:spacing w:after="0" w:line="264" w:lineRule="auto"/>
        <w:ind w:left="120"/>
        <w:jc w:val="both"/>
      </w:pP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407664" w:rsidRDefault="00407664" w:rsidP="00407664">
      <w:pPr>
        <w:spacing w:after="0" w:line="264" w:lineRule="auto"/>
        <w:ind w:left="120"/>
        <w:jc w:val="both"/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407664" w:rsidRPr="00B904F9" w:rsidRDefault="00407664" w:rsidP="00407664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407664" w:rsidRPr="00B904F9" w:rsidRDefault="00407664" w:rsidP="00407664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407664" w:rsidRPr="00B904F9" w:rsidRDefault="00407664" w:rsidP="00407664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407664" w:rsidRPr="00B904F9" w:rsidRDefault="00407664" w:rsidP="00407664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407664" w:rsidRPr="00B904F9" w:rsidRDefault="00407664" w:rsidP="00407664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407664" w:rsidRPr="00B904F9" w:rsidRDefault="00407664" w:rsidP="00407664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407664" w:rsidRPr="00B904F9" w:rsidRDefault="00407664" w:rsidP="00407664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объяснять назначение исторического источника, раскрывать его информационную ценность;</w:t>
      </w:r>
    </w:p>
    <w:p w:rsidR="00407664" w:rsidRPr="00B904F9" w:rsidRDefault="00407664" w:rsidP="00407664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407664" w:rsidRPr="00B904F9" w:rsidRDefault="00407664" w:rsidP="0040766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407664" w:rsidRPr="00B904F9" w:rsidRDefault="00407664" w:rsidP="0040766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407664" w:rsidRPr="00B904F9" w:rsidRDefault="00407664" w:rsidP="0040766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407664" w:rsidRPr="00B904F9" w:rsidRDefault="00407664" w:rsidP="0040766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407664" w:rsidRPr="00B904F9" w:rsidRDefault="00407664" w:rsidP="0040766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407664" w:rsidRPr="00B904F9" w:rsidRDefault="00407664" w:rsidP="0040766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407664" w:rsidRPr="00B904F9" w:rsidRDefault="00407664" w:rsidP="0040766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407664" w:rsidRPr="00B904F9" w:rsidRDefault="00407664" w:rsidP="0040766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407664" w:rsidRPr="00B904F9" w:rsidRDefault="00407664" w:rsidP="0040766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407664" w:rsidRPr="00B904F9" w:rsidRDefault="00407664" w:rsidP="0040766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</w:t>
      </w: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проблему, мнение автора, приводимые аргументы, оценивать степень их убедительности);</w:t>
      </w:r>
    </w:p>
    <w:p w:rsidR="00407664" w:rsidRPr="00B904F9" w:rsidRDefault="00407664" w:rsidP="0040766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407664" w:rsidRPr="00B904F9" w:rsidRDefault="00407664" w:rsidP="0040766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407664" w:rsidRPr="00B904F9" w:rsidRDefault="00407664" w:rsidP="0040766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407664" w:rsidRPr="00B904F9" w:rsidRDefault="00407664" w:rsidP="00407664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407664" w:rsidRPr="00B904F9" w:rsidRDefault="00407664" w:rsidP="00407664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407664" w:rsidRPr="00B904F9" w:rsidRDefault="00407664" w:rsidP="00407664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407664" w:rsidRPr="00B904F9" w:rsidRDefault="00407664" w:rsidP="00407664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407664" w:rsidRPr="00B904F9" w:rsidRDefault="00407664" w:rsidP="00407664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407664" w:rsidRDefault="00407664" w:rsidP="00407664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407664" w:rsidRPr="00B904F9" w:rsidRDefault="00407664" w:rsidP="00407664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3. Работа с исторической картой:</w:t>
      </w:r>
    </w:p>
    <w:p w:rsidR="00407664" w:rsidRPr="00B904F9" w:rsidRDefault="00407664" w:rsidP="00407664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407664" w:rsidRPr="00B904F9" w:rsidRDefault="00407664" w:rsidP="00407664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407664" w:rsidRPr="00B904F9" w:rsidRDefault="00407664" w:rsidP="004076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407664" w:rsidRPr="00B904F9" w:rsidRDefault="00407664" w:rsidP="004076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407664" w:rsidRPr="00B904F9" w:rsidRDefault="00407664" w:rsidP="004076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407664" w:rsidRPr="00B904F9" w:rsidRDefault="00407664" w:rsidP="004076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407664" w:rsidRPr="00B904F9" w:rsidRDefault="00407664" w:rsidP="004076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407664" w:rsidRPr="00B904F9" w:rsidRDefault="00407664" w:rsidP="004076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407664" w:rsidRPr="00B904F9" w:rsidRDefault="00407664" w:rsidP="004076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407664" w:rsidRPr="00B904F9" w:rsidRDefault="00407664" w:rsidP="004076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407664" w:rsidRPr="00B904F9" w:rsidRDefault="00407664" w:rsidP="004076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407664" w:rsidRPr="00B904F9" w:rsidRDefault="00407664" w:rsidP="004076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407664" w:rsidRPr="00B904F9" w:rsidRDefault="00407664" w:rsidP="004076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407664" w:rsidRPr="00B904F9" w:rsidRDefault="00407664" w:rsidP="004076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407664" w:rsidRPr="00B904F9" w:rsidRDefault="00407664" w:rsidP="004076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07664" w:rsidRPr="00B904F9" w:rsidRDefault="00407664" w:rsidP="00407664">
      <w:pPr>
        <w:spacing w:after="0" w:line="264" w:lineRule="auto"/>
        <w:ind w:left="120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407664" w:rsidRPr="00B904F9" w:rsidRDefault="00407664" w:rsidP="004076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407664" w:rsidRPr="00B904F9" w:rsidRDefault="00407664" w:rsidP="004076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407664" w:rsidRPr="00B904F9" w:rsidRDefault="00407664" w:rsidP="004076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407664" w:rsidRDefault="00407664" w:rsidP="00407664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407664" w:rsidRPr="00B904F9" w:rsidRDefault="00407664" w:rsidP="00407664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407664" w:rsidRPr="00B904F9" w:rsidRDefault="00407664" w:rsidP="00407664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407664" w:rsidRPr="00B904F9" w:rsidRDefault="00407664" w:rsidP="00407664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862D11" w:rsidRPr="00407664" w:rsidRDefault="00407664" w:rsidP="00407664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B904F9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B904F9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sectPr w:rsidR="00862D11" w:rsidRPr="004076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0931"/>
    <w:multiLevelType w:val="multilevel"/>
    <w:tmpl w:val="9D8EC8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0023AF"/>
    <w:multiLevelType w:val="multilevel"/>
    <w:tmpl w:val="5DFAA1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A3642A"/>
    <w:multiLevelType w:val="multilevel"/>
    <w:tmpl w:val="FCD2C2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1218D5"/>
    <w:multiLevelType w:val="multilevel"/>
    <w:tmpl w:val="D0FA85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0500350"/>
    <w:multiLevelType w:val="multilevel"/>
    <w:tmpl w:val="6114D7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672667"/>
    <w:multiLevelType w:val="multilevel"/>
    <w:tmpl w:val="D36216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793EF7"/>
    <w:multiLevelType w:val="multilevel"/>
    <w:tmpl w:val="AE9ADF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93117D"/>
    <w:multiLevelType w:val="multilevel"/>
    <w:tmpl w:val="51DA6F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6B26C5"/>
    <w:multiLevelType w:val="multilevel"/>
    <w:tmpl w:val="2BF26F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BC874BB"/>
    <w:multiLevelType w:val="multilevel"/>
    <w:tmpl w:val="0D3296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D312531"/>
    <w:multiLevelType w:val="multilevel"/>
    <w:tmpl w:val="EADECF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FB93C1C"/>
    <w:multiLevelType w:val="multilevel"/>
    <w:tmpl w:val="6B24CD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087195F"/>
    <w:multiLevelType w:val="multilevel"/>
    <w:tmpl w:val="20CEC1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3DE23ED"/>
    <w:multiLevelType w:val="multilevel"/>
    <w:tmpl w:val="DB26FA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67D491C"/>
    <w:multiLevelType w:val="multilevel"/>
    <w:tmpl w:val="D3C4B4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8FB5BA0"/>
    <w:multiLevelType w:val="multilevel"/>
    <w:tmpl w:val="83CA53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95D1167"/>
    <w:multiLevelType w:val="multilevel"/>
    <w:tmpl w:val="A56239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AFF39DC"/>
    <w:multiLevelType w:val="multilevel"/>
    <w:tmpl w:val="EA36CE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B3D0681"/>
    <w:multiLevelType w:val="multilevel"/>
    <w:tmpl w:val="6C1008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B4B2512"/>
    <w:multiLevelType w:val="multilevel"/>
    <w:tmpl w:val="AE801A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E180A36"/>
    <w:multiLevelType w:val="multilevel"/>
    <w:tmpl w:val="F02C67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E4B2012"/>
    <w:multiLevelType w:val="multilevel"/>
    <w:tmpl w:val="032060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8F3793D"/>
    <w:multiLevelType w:val="multilevel"/>
    <w:tmpl w:val="C28E7B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35A179E"/>
    <w:multiLevelType w:val="multilevel"/>
    <w:tmpl w:val="578AB1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4332A6C"/>
    <w:multiLevelType w:val="multilevel"/>
    <w:tmpl w:val="5DAE65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47A3CC4"/>
    <w:multiLevelType w:val="multilevel"/>
    <w:tmpl w:val="C67E77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5575F31"/>
    <w:multiLevelType w:val="multilevel"/>
    <w:tmpl w:val="49C0C3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8EE27CA"/>
    <w:multiLevelType w:val="multilevel"/>
    <w:tmpl w:val="582ADA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D3520BC"/>
    <w:multiLevelType w:val="multilevel"/>
    <w:tmpl w:val="25FC7A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4661679"/>
    <w:multiLevelType w:val="multilevel"/>
    <w:tmpl w:val="9C2602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6467F23"/>
    <w:multiLevelType w:val="multilevel"/>
    <w:tmpl w:val="7E6EC2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B6F083B"/>
    <w:multiLevelType w:val="multilevel"/>
    <w:tmpl w:val="F8D0E5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E5778CD"/>
    <w:multiLevelType w:val="multilevel"/>
    <w:tmpl w:val="57ACB7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16F0186"/>
    <w:multiLevelType w:val="multilevel"/>
    <w:tmpl w:val="442A8F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70E1980"/>
    <w:multiLevelType w:val="multilevel"/>
    <w:tmpl w:val="1018DE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853565E"/>
    <w:multiLevelType w:val="multilevel"/>
    <w:tmpl w:val="38A204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9807828"/>
    <w:multiLevelType w:val="multilevel"/>
    <w:tmpl w:val="C29461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DED2FFD"/>
    <w:multiLevelType w:val="multilevel"/>
    <w:tmpl w:val="73A4C3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5"/>
  </w:num>
  <w:num w:numId="2">
    <w:abstractNumId w:val="10"/>
  </w:num>
  <w:num w:numId="3">
    <w:abstractNumId w:val="22"/>
  </w:num>
  <w:num w:numId="4">
    <w:abstractNumId w:val="20"/>
  </w:num>
  <w:num w:numId="5">
    <w:abstractNumId w:val="3"/>
  </w:num>
  <w:num w:numId="6">
    <w:abstractNumId w:val="33"/>
  </w:num>
  <w:num w:numId="7">
    <w:abstractNumId w:val="4"/>
  </w:num>
  <w:num w:numId="8">
    <w:abstractNumId w:val="28"/>
  </w:num>
  <w:num w:numId="9">
    <w:abstractNumId w:val="6"/>
  </w:num>
  <w:num w:numId="10">
    <w:abstractNumId w:val="17"/>
  </w:num>
  <w:num w:numId="11">
    <w:abstractNumId w:val="19"/>
  </w:num>
  <w:num w:numId="12">
    <w:abstractNumId w:val="7"/>
  </w:num>
  <w:num w:numId="13">
    <w:abstractNumId w:val="13"/>
  </w:num>
  <w:num w:numId="14">
    <w:abstractNumId w:val="23"/>
  </w:num>
  <w:num w:numId="15">
    <w:abstractNumId w:val="37"/>
  </w:num>
  <w:num w:numId="16">
    <w:abstractNumId w:val="26"/>
  </w:num>
  <w:num w:numId="17">
    <w:abstractNumId w:val="16"/>
  </w:num>
  <w:num w:numId="18">
    <w:abstractNumId w:val="32"/>
  </w:num>
  <w:num w:numId="19">
    <w:abstractNumId w:val="15"/>
  </w:num>
  <w:num w:numId="20">
    <w:abstractNumId w:val="2"/>
  </w:num>
  <w:num w:numId="21">
    <w:abstractNumId w:val="12"/>
  </w:num>
  <w:num w:numId="22">
    <w:abstractNumId w:val="25"/>
  </w:num>
  <w:num w:numId="23">
    <w:abstractNumId w:val="9"/>
  </w:num>
  <w:num w:numId="24">
    <w:abstractNumId w:val="24"/>
  </w:num>
  <w:num w:numId="25">
    <w:abstractNumId w:val="36"/>
  </w:num>
  <w:num w:numId="26">
    <w:abstractNumId w:val="29"/>
  </w:num>
  <w:num w:numId="27">
    <w:abstractNumId w:val="11"/>
  </w:num>
  <w:num w:numId="28">
    <w:abstractNumId w:val="0"/>
  </w:num>
  <w:num w:numId="29">
    <w:abstractNumId w:val="34"/>
  </w:num>
  <w:num w:numId="30">
    <w:abstractNumId w:val="1"/>
  </w:num>
  <w:num w:numId="31">
    <w:abstractNumId w:val="31"/>
  </w:num>
  <w:num w:numId="32">
    <w:abstractNumId w:val="30"/>
  </w:num>
  <w:num w:numId="33">
    <w:abstractNumId w:val="18"/>
  </w:num>
  <w:num w:numId="34">
    <w:abstractNumId w:val="27"/>
  </w:num>
  <w:num w:numId="35">
    <w:abstractNumId w:val="8"/>
  </w:num>
  <w:num w:numId="36">
    <w:abstractNumId w:val="5"/>
  </w:num>
  <w:num w:numId="37">
    <w:abstractNumId w:val="21"/>
  </w:num>
  <w:num w:numId="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664"/>
    <w:rsid w:val="003B765F"/>
    <w:rsid w:val="00407664"/>
    <w:rsid w:val="00862D11"/>
    <w:rsid w:val="00C2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664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766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0766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0766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40766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76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4076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407664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407664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407664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07664"/>
    <w:rPr>
      <w:lang w:val="en-US"/>
    </w:rPr>
  </w:style>
  <w:style w:type="paragraph" w:styleId="a5">
    <w:name w:val="Normal Indent"/>
    <w:basedOn w:val="a"/>
    <w:uiPriority w:val="99"/>
    <w:unhideWhenUsed/>
    <w:rsid w:val="00407664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407664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0766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40766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40766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407664"/>
    <w:rPr>
      <w:i/>
      <w:iCs/>
    </w:rPr>
  </w:style>
  <w:style w:type="character" w:styleId="ab">
    <w:name w:val="Hyperlink"/>
    <w:basedOn w:val="a0"/>
    <w:uiPriority w:val="99"/>
    <w:unhideWhenUsed/>
    <w:rsid w:val="0040766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07664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40766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24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24732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664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40766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0766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0766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40766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76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4076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407664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407664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407664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07664"/>
    <w:rPr>
      <w:lang w:val="en-US"/>
    </w:rPr>
  </w:style>
  <w:style w:type="paragraph" w:styleId="a5">
    <w:name w:val="Normal Indent"/>
    <w:basedOn w:val="a"/>
    <w:uiPriority w:val="99"/>
    <w:unhideWhenUsed/>
    <w:rsid w:val="00407664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407664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0766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40766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40766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407664"/>
    <w:rPr>
      <w:i/>
      <w:iCs/>
    </w:rPr>
  </w:style>
  <w:style w:type="character" w:styleId="ab">
    <w:name w:val="Hyperlink"/>
    <w:basedOn w:val="a0"/>
    <w:uiPriority w:val="99"/>
    <w:unhideWhenUsed/>
    <w:rsid w:val="0040766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07664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40766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24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24732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50</Pages>
  <Words>15245</Words>
  <Characters>86898</Characters>
  <Application>Microsoft Office Word</Application>
  <DocSecurity>0</DocSecurity>
  <Lines>724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4</cp:revision>
  <dcterms:created xsi:type="dcterms:W3CDTF">2023-09-14T09:17:00Z</dcterms:created>
  <dcterms:modified xsi:type="dcterms:W3CDTF">2023-09-14T11:18:00Z</dcterms:modified>
</cp:coreProperties>
</file>